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1E" w:rsidRPr="0037621E" w:rsidRDefault="00BD4AAB" w:rsidP="0037621E">
      <w:pPr>
        <w:pStyle w:val="NoSpacing"/>
        <w:rPr>
          <w:b/>
          <w:i/>
          <w:noProof/>
        </w:rPr>
      </w:pPr>
      <w:r w:rsidRPr="0037621E">
        <w:rPr>
          <w:b/>
          <w:noProof/>
          <w:u w:val="single"/>
        </w:rPr>
        <w:t>Blue Wave Water Slide</w:t>
      </w:r>
      <w:r w:rsidR="0037621E">
        <w:rPr>
          <w:noProof/>
        </w:rPr>
        <w:tab/>
      </w:r>
      <w:r w:rsidR="0037621E">
        <w:rPr>
          <w:noProof/>
        </w:rPr>
        <w:tab/>
      </w:r>
      <w:r w:rsidR="0037621E">
        <w:rPr>
          <w:noProof/>
        </w:rPr>
        <w:tab/>
      </w:r>
      <w:r w:rsidR="0037621E">
        <w:rPr>
          <w:noProof/>
        </w:rPr>
        <w:tab/>
      </w:r>
    </w:p>
    <w:p w:rsidR="0037621E" w:rsidRPr="0037621E" w:rsidRDefault="00D5050A" w:rsidP="0037621E">
      <w:pPr>
        <w:pStyle w:val="NoSpacing"/>
        <w:rPr>
          <w:b/>
          <w:i/>
          <w:noProof/>
        </w:rPr>
      </w:pP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</w:p>
    <w:p w:rsidR="00BD4AAB" w:rsidRDefault="00BD4AAB">
      <w:pPr>
        <w:rPr>
          <w:noProof/>
        </w:rPr>
      </w:pPr>
      <w:r>
        <w:rPr>
          <w:noProof/>
        </w:rPr>
        <w:drawing>
          <wp:inline distT="0" distB="0" distL="0" distR="0">
            <wp:extent cx="3590925" cy="4562475"/>
            <wp:effectExtent l="19050" t="0" r="9525" b="0"/>
            <wp:docPr id="19" name="Picture 16" descr="E:\Liquidation\Inventory\Pictures\18' Blue Marble W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Liquidation\Inventory\Pictures\18' Blue Marble Wa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967" r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AB" w:rsidRPr="00BD4AAB" w:rsidRDefault="00BD4AAB">
      <w:pPr>
        <w:rPr>
          <w:noProof/>
        </w:rPr>
      </w:pPr>
      <w:r>
        <w:rPr>
          <w:noProof/>
        </w:rPr>
        <w:drawing>
          <wp:inline distT="0" distB="0" distL="0" distR="0">
            <wp:extent cx="3476625" cy="2238375"/>
            <wp:effectExtent l="19050" t="0" r="9525" b="0"/>
            <wp:docPr id="21" name="Picture 18" descr="E:\Liquidation\Inventory\Pictures\Inflatables\New 2022 Infla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Liquidation\Inventory\Pictures\Inflatables\New 2022 Inflatabl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241" r="30608" b="21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275" w:rsidRPr="00CC1275" w:rsidRDefault="00CC1275"/>
    <w:p w:rsidR="003A42C8" w:rsidRDefault="003A42C8">
      <w:pPr>
        <w:rPr>
          <w:u w:val="single"/>
        </w:rPr>
      </w:pPr>
    </w:p>
    <w:p w:rsidR="0011117E" w:rsidRDefault="001111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111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1117E" w:rsidRDefault="001111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F07A3" w:rsidRPr="0037621E" w:rsidRDefault="009F07A3" w:rsidP="009F07A3">
      <w:pPr>
        <w:pStyle w:val="NoSpacing"/>
        <w:rPr>
          <w:b/>
          <w:i/>
          <w:noProof/>
        </w:rPr>
      </w:pPr>
      <w:r>
        <w:rPr>
          <w:b/>
          <w:noProof/>
          <w:u w:val="single"/>
        </w:rPr>
        <w:t>Purple Marble</w:t>
      </w:r>
      <w:r w:rsidRPr="0037621E">
        <w:rPr>
          <w:b/>
          <w:noProof/>
          <w:u w:val="single"/>
        </w:rPr>
        <w:t xml:space="preserve"> Water Slide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11117E" w:rsidRDefault="0011117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F07A3" w:rsidRDefault="009F07A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F07A3" w:rsidRDefault="009F07A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F07A3" w:rsidRDefault="009F07A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07F8E" w:rsidRDefault="00207F8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1117E" w:rsidRDefault="00207F8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5008245" cy="6677025"/>
            <wp:effectExtent l="19050" t="0" r="1905" b="0"/>
            <wp:docPr id="3" name="Picture 1" descr="F:\Liquidation\Inventory\Pictures\Inflatables\Small Watersl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iquidation\Inventory\Pictures\Inflatables\Small Watersli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1A" w:rsidRDefault="00D71B1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71B1A" w:rsidRDefault="00D71B1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71B1A" w:rsidRDefault="00D71B1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71B1A" w:rsidRDefault="00D71B1A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</w:pPr>
    </w:p>
    <w:p w:rsidR="00D71B1A" w:rsidRDefault="00D71B1A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</w:pPr>
    </w:p>
    <w:p w:rsidR="00D71B1A" w:rsidRDefault="00D71B1A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</w:pPr>
    </w:p>
    <w:p w:rsidR="00D71B1A" w:rsidRPr="00D5050A" w:rsidRDefault="00D71B1A" w:rsidP="00D5050A">
      <w:pPr>
        <w:pStyle w:val="NoSpacing"/>
        <w:rPr>
          <w:b/>
          <w:i/>
          <w:noProof/>
        </w:rPr>
      </w:pPr>
      <w:r>
        <w:rPr>
          <w:b/>
          <w:noProof/>
          <w:u w:val="single"/>
        </w:rPr>
        <w:t>Dolphin Water Slide</w:t>
      </w:r>
      <w:r>
        <w:rPr>
          <w:b/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217AC5">
        <w:rPr>
          <w:noProof/>
        </w:rPr>
        <w:tab/>
      </w:r>
    </w:p>
    <w:p w:rsidR="00D71B1A" w:rsidRDefault="00D71B1A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</w:pPr>
    </w:p>
    <w:p w:rsidR="00D71B1A" w:rsidRDefault="00D71B1A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</w:pPr>
    </w:p>
    <w:p w:rsidR="00D71B1A" w:rsidRDefault="00D71B1A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</w:pPr>
    </w:p>
    <w:p w:rsidR="00D71B1A" w:rsidRDefault="00D71B1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5943600" cy="4457700"/>
            <wp:effectExtent l="19050" t="0" r="0" b="0"/>
            <wp:docPr id="1" name="Picture 1" descr="E:\Cara's computer\Pictures\Dolphin Watersl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ra's computer\Pictures\Dolphin Watersli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B1A" w:rsidSect="00A64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3442C"/>
    <w:rsid w:val="000F486A"/>
    <w:rsid w:val="0011117E"/>
    <w:rsid w:val="001535A9"/>
    <w:rsid w:val="00197CA0"/>
    <w:rsid w:val="00207F8E"/>
    <w:rsid w:val="00217AC5"/>
    <w:rsid w:val="00220910"/>
    <w:rsid w:val="00263D3B"/>
    <w:rsid w:val="00354DD2"/>
    <w:rsid w:val="0037621E"/>
    <w:rsid w:val="003A42C8"/>
    <w:rsid w:val="004747D8"/>
    <w:rsid w:val="00497550"/>
    <w:rsid w:val="005C2274"/>
    <w:rsid w:val="005E2985"/>
    <w:rsid w:val="0064477F"/>
    <w:rsid w:val="006816BF"/>
    <w:rsid w:val="006B74D5"/>
    <w:rsid w:val="007B4DB9"/>
    <w:rsid w:val="007D78A5"/>
    <w:rsid w:val="009E66FB"/>
    <w:rsid w:val="009F07A3"/>
    <w:rsid w:val="00A3442C"/>
    <w:rsid w:val="00A64A9E"/>
    <w:rsid w:val="00BD4AAB"/>
    <w:rsid w:val="00BF0459"/>
    <w:rsid w:val="00C00F00"/>
    <w:rsid w:val="00CC1275"/>
    <w:rsid w:val="00D5050A"/>
    <w:rsid w:val="00D702FD"/>
    <w:rsid w:val="00D71B1A"/>
    <w:rsid w:val="00D8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62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Bob Jann</cp:lastModifiedBy>
  <cp:revision>3</cp:revision>
  <dcterms:created xsi:type="dcterms:W3CDTF">2024-02-12T02:42:00Z</dcterms:created>
  <dcterms:modified xsi:type="dcterms:W3CDTF">2024-02-12T02:44:00Z</dcterms:modified>
</cp:coreProperties>
</file>